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afterLines="50" w:line="400" w:lineRule="exact"/>
        <w:jc w:val="center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兰州大学校友导师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  <w:bookmarkStart w:id="0" w:name="_GoBack"/>
      <w:bookmarkEnd w:id="0"/>
    </w:p>
    <w:tbl>
      <w:tblPr>
        <w:tblStyle w:val="4"/>
        <w:tblW w:w="10920" w:type="dxa"/>
        <w:tblInd w:w="-1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50"/>
        <w:gridCol w:w="1200"/>
        <w:gridCol w:w="980"/>
        <w:gridCol w:w="190"/>
        <w:gridCol w:w="1260"/>
        <w:gridCol w:w="1780"/>
        <w:gridCol w:w="170"/>
        <w:gridCol w:w="127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毕业院校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毕业专业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毕业院校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毕业专业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230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现任职单位</w:t>
            </w:r>
          </w:p>
        </w:tc>
        <w:tc>
          <w:tcPr>
            <w:tcW w:w="969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现任主要职务</w:t>
            </w:r>
          </w:p>
        </w:tc>
        <w:tc>
          <w:tcPr>
            <w:tcW w:w="9690" w:type="dxa"/>
            <w:gridSpan w:val="9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擅长领域</w:t>
            </w:r>
          </w:p>
        </w:tc>
        <w:tc>
          <w:tcPr>
            <w:tcW w:w="9690" w:type="dxa"/>
            <w:gridSpan w:val="9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2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32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微信</w:t>
            </w:r>
          </w:p>
        </w:tc>
        <w:tc>
          <w:tcPr>
            <w:tcW w:w="32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2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QQ</w:t>
            </w:r>
          </w:p>
        </w:tc>
        <w:tc>
          <w:tcPr>
            <w:tcW w:w="32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</w:trPr>
        <w:tc>
          <w:tcPr>
            <w:tcW w:w="10920" w:type="dxa"/>
            <w:gridSpan w:val="10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可另附页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</w:trPr>
        <w:tc>
          <w:tcPr>
            <w:tcW w:w="10920" w:type="dxa"/>
            <w:gridSpan w:val="10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主要业绩、影响与行业经验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可另附页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</w:trPr>
        <w:tc>
          <w:tcPr>
            <w:tcW w:w="10920" w:type="dxa"/>
            <w:gridSpan w:val="10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对辅导学员的要求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（如对学员年级、专业、特长、科研经历、实践经历、英语水平等的具体要求）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0920" w:type="dxa"/>
            <w:gridSpan w:val="10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辅导学员数量意向：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 xml:space="preserve">1人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 xml:space="preserve">2人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 xml:space="preserve">3人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3人以上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053BD"/>
    <w:rsid w:val="00025D94"/>
    <w:rsid w:val="00305E0D"/>
    <w:rsid w:val="00421431"/>
    <w:rsid w:val="005F5EFB"/>
    <w:rsid w:val="008C0957"/>
    <w:rsid w:val="009808A5"/>
    <w:rsid w:val="00A66901"/>
    <w:rsid w:val="00C653BD"/>
    <w:rsid w:val="00D60B0E"/>
    <w:rsid w:val="00EC3704"/>
    <w:rsid w:val="2493110A"/>
    <w:rsid w:val="3BF8081F"/>
    <w:rsid w:val="47B2125E"/>
    <w:rsid w:val="563E7936"/>
    <w:rsid w:val="57047F50"/>
    <w:rsid w:val="589C633C"/>
    <w:rsid w:val="6C7053BD"/>
    <w:rsid w:val="70812D89"/>
    <w:rsid w:val="73F247C1"/>
    <w:rsid w:val="795B2798"/>
    <w:rsid w:val="7B4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108</Characters>
  <Lines>1</Lines>
  <Paragraphs>1</Paragraphs>
  <TotalTime>4</TotalTime>
  <ScaleCrop>false</ScaleCrop>
  <LinksUpToDate>false</LinksUpToDate>
  <CharactersWithSpaces>218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2020-07-07T02:27:00Z</dcterms:created>
  <dc:creator>王勃凯</dc:creator>
  <cp:lastModifiedBy>Crystal</cp:lastModifiedBy>
  <dcterms:modified xsi:type="dcterms:W3CDTF">2020-07-21T08:20:36Z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