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Cs/>
          <w:sz w:val="30"/>
          <w:szCs w:val="30"/>
        </w:rPr>
        <w:t>附件2</w:t>
      </w:r>
    </w:p>
    <w:p>
      <w:pPr>
        <w:jc w:val="center"/>
        <w:rPr>
          <w:rFonts w:cs="方正小标宋简体" w:asciiTheme="majorEastAsia" w:hAnsiTheme="majorEastAsia" w:eastAsiaTheme="majorEastAsia"/>
          <w:bCs/>
          <w:sz w:val="36"/>
          <w:szCs w:val="36"/>
        </w:rPr>
      </w:pPr>
      <w:commentRangeStart w:id="0"/>
      <w:r>
        <w:rPr>
          <w:rFonts w:hint="eastAsia" w:cs="方正小标宋简体" w:asciiTheme="majorEastAsia" w:hAnsiTheme="majorEastAsia" w:eastAsiaTheme="majorEastAsia"/>
          <w:bCs/>
          <w:sz w:val="36"/>
          <w:szCs w:val="36"/>
        </w:rPr>
        <w:t>兰州大学</w:t>
      </w:r>
      <w:r>
        <w:rPr>
          <w:rFonts w:hint="eastAsia" w:cs="方正小标宋简体" w:asciiTheme="majorEastAsia" w:hAnsiTheme="majorEastAsia" w:eastAsiaTheme="majorEastAsia"/>
          <w:bCs/>
          <w:sz w:val="36"/>
          <w:szCs w:val="36"/>
          <w:lang w:val="en-US" w:eastAsia="zh-CN"/>
        </w:rPr>
        <w:t>校友总会___学院分</w:t>
      </w:r>
      <w:r>
        <w:rPr>
          <w:rFonts w:hint="eastAsia" w:cs="方正小标宋简体" w:asciiTheme="majorEastAsia" w:hAnsiTheme="majorEastAsia" w:eastAsiaTheme="majorEastAsia"/>
          <w:bCs/>
          <w:sz w:val="36"/>
          <w:szCs w:val="36"/>
        </w:rPr>
        <w:t>会发起人</w:t>
      </w:r>
      <w:bookmarkStart w:id="0" w:name="_GoBack"/>
      <w:bookmarkEnd w:id="0"/>
      <w:r>
        <w:rPr>
          <w:rFonts w:hint="eastAsia" w:cs="方正小标宋简体" w:asciiTheme="majorEastAsia" w:hAnsiTheme="majorEastAsia" w:eastAsiaTheme="majorEastAsia"/>
          <w:bCs/>
          <w:sz w:val="36"/>
          <w:szCs w:val="36"/>
        </w:rPr>
        <w:t>资质函</w:t>
      </w:r>
      <w:commentRangeEnd w:id="0"/>
      <w:r>
        <w:rPr>
          <w:rStyle w:val="8"/>
        </w:rPr>
        <w:commentReference w:id="0"/>
      </w:r>
    </w:p>
    <w:tbl>
      <w:tblPr>
        <w:tblStyle w:val="10"/>
        <w:tblW w:w="908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447"/>
        <w:gridCol w:w="661"/>
        <w:gridCol w:w="1199"/>
        <w:gridCol w:w="266"/>
        <w:gridCol w:w="1842"/>
        <w:gridCol w:w="1749"/>
        <w:gridCol w:w="184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籍贯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拟担任职务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  <w:gridSpan w:val="3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工作单位及职务</w:t>
            </w:r>
          </w:p>
        </w:tc>
        <w:tc>
          <w:tcPr>
            <w:tcW w:w="3307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5" w:type="dxa"/>
            <w:gridSpan w:val="3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单位地址及邮编</w:t>
            </w:r>
          </w:p>
        </w:tc>
        <w:tc>
          <w:tcPr>
            <w:tcW w:w="3307" w:type="dxa"/>
            <w:gridSpan w:val="3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749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邮箱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24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简历（请从高中时期填起）</w:t>
            </w:r>
          </w:p>
        </w:tc>
        <w:tc>
          <w:tcPr>
            <w:tcW w:w="186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时间</w:t>
            </w:r>
          </w:p>
        </w:tc>
        <w:tc>
          <w:tcPr>
            <w:tcW w:w="385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学习和工作经历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Style w:val="8"/>
              </w:rPr>
              <w:commentReference w:id="1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0" w:hRule="atLeast"/>
        </w:trPr>
        <w:tc>
          <w:tcPr>
            <w:tcW w:w="1524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……</w:t>
            </w:r>
          </w:p>
        </w:tc>
        <w:tc>
          <w:tcPr>
            <w:tcW w:w="385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5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筹委会</w:t>
            </w:r>
          </w:p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756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筹委会成员（不少于5人，请在姓名处签字）：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commentRangeStart w:id="2"/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专业 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姓名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/>
                <w:kern w:val="0"/>
                <w:sz w:val="28"/>
                <w:szCs w:val="28"/>
              </w:rPr>
              <w:t>年级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/>
                <w:kern w:val="0"/>
                <w:sz w:val="28"/>
                <w:szCs w:val="28"/>
              </w:rPr>
              <w:t>专业</w:t>
            </w:r>
            <w:r>
              <w:rPr>
                <w:rFonts w:hint="eastAsia"/>
                <w:kern w:val="0"/>
                <w:sz w:val="28"/>
                <w:szCs w:val="28"/>
                <w:u w:val="single"/>
              </w:rPr>
              <w:t xml:space="preserve">        </w:t>
            </w:r>
            <w:commentRangeEnd w:id="2"/>
            <w:r>
              <w:rPr>
                <w:rStyle w:val="8"/>
              </w:rPr>
              <w:commentReference w:id="2"/>
            </w:r>
          </w:p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15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在兰大期间证明人意见</w:t>
            </w:r>
          </w:p>
        </w:tc>
        <w:tc>
          <w:tcPr>
            <w:tcW w:w="756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  <w:r>
              <w:rPr>
                <w:kern w:val="0"/>
                <w:sz w:val="28"/>
                <w:szCs w:val="28"/>
              </w:rPr>
              <w:t>班主任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</w:t>
            </w:r>
            <w:r>
              <w:rPr>
                <w:rFonts w:hint="eastAsia"/>
                <w:kern w:val="0"/>
                <w:sz w:val="28"/>
                <w:szCs w:val="28"/>
              </w:rPr>
              <w:t>辅导员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</w:t>
            </w:r>
            <w:r>
              <w:rPr>
                <w:rFonts w:hint="eastAsia"/>
                <w:kern w:val="0"/>
                <w:sz w:val="28"/>
                <w:szCs w:val="28"/>
              </w:rPr>
              <w:t>专业教师□其他</w:t>
            </w:r>
          </w:p>
          <w:p>
            <w:pPr>
              <w:jc w:val="left"/>
              <w:rPr>
                <w:kern w:val="0"/>
                <w:sz w:val="28"/>
                <w:szCs w:val="28"/>
                <w:u w:val="single"/>
              </w:rPr>
            </w:pPr>
          </w:p>
          <w:p>
            <w:pPr>
              <w:jc w:val="left"/>
              <w:rPr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（签字）：                   </w:t>
            </w:r>
            <w:r>
              <w:rPr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15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校友所属学院意见</w:t>
            </w:r>
          </w:p>
        </w:tc>
        <w:tc>
          <w:tcPr>
            <w:tcW w:w="756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 xml:space="preserve">                                          （公章）</w:t>
            </w:r>
          </w:p>
          <w:p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单位负责人（签字）：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                年 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15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学校意见</w:t>
            </w:r>
          </w:p>
        </w:tc>
        <w:tc>
          <w:tcPr>
            <w:tcW w:w="756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ind w:firstLine="4900" w:firstLineChars="1750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18-11-26T10:09:00Z" w:initials="A">
    <w:p w14:paraId="36354F49">
      <w:pPr>
        <w:pStyle w:val="3"/>
      </w:pPr>
      <w:r>
        <w:rPr>
          <w:rFonts w:hint="eastAsia"/>
        </w:rPr>
        <w:t>发起人为拟担任会长的校友</w:t>
      </w:r>
    </w:p>
  </w:comment>
  <w:comment w:id="1" w:author="Administrator" w:date="2018-11-26T11:22:00Z" w:initials="A">
    <w:p w14:paraId="34602DF4">
      <w:pPr>
        <w:pStyle w:val="3"/>
      </w:pPr>
      <w:r>
        <w:rPr>
          <w:rFonts w:hint="eastAsia"/>
        </w:rPr>
        <w:t>在兰州大学学习或者工作期间的证明人必须是现在仍在校的（老师、同学、好友均可）。提交至</w:t>
      </w:r>
      <w:r>
        <w:rPr>
          <w:rFonts w:hint="eastAsia"/>
          <w:lang w:val="en-US" w:eastAsia="zh-CN"/>
        </w:rPr>
        <w:t>学院</w:t>
      </w:r>
      <w:r>
        <w:rPr>
          <w:rFonts w:hint="eastAsia"/>
        </w:rPr>
        <w:t>后，</w:t>
      </w:r>
      <w:r>
        <w:rPr>
          <w:rFonts w:hint="eastAsia"/>
          <w:lang w:val="en-US" w:eastAsia="zh-CN"/>
        </w:rPr>
        <w:t>由学院</w:t>
      </w:r>
      <w:r>
        <w:rPr>
          <w:rFonts w:hint="eastAsia"/>
        </w:rPr>
        <w:t>根据校友填写的证明人找该老师在本表中“在兰大期间证明人意见”一栏中签字。</w:t>
      </w:r>
    </w:p>
  </w:comment>
  <w:comment w:id="2" w:author="Administrator" w:date="2018-11-26T11:02:00Z" w:initials="A">
    <w:p w14:paraId="54323E96">
      <w:pPr>
        <w:pStyle w:val="3"/>
      </w:pPr>
      <w:r>
        <w:rPr>
          <w:rFonts w:hint="eastAsia"/>
        </w:rPr>
        <w:t>姓名处必须手写签字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6354F49" w15:done="0"/>
  <w15:commentEx w15:paraId="34602DF4" w15:done="0"/>
  <w15:commentEx w15:paraId="54323E9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7802"/>
    <w:rsid w:val="00004CE8"/>
    <w:rsid w:val="00060248"/>
    <w:rsid w:val="000959AD"/>
    <w:rsid w:val="00105F9B"/>
    <w:rsid w:val="00113B59"/>
    <w:rsid w:val="00114ACE"/>
    <w:rsid w:val="00146AA4"/>
    <w:rsid w:val="0015654B"/>
    <w:rsid w:val="001A0E7B"/>
    <w:rsid w:val="001C6FEF"/>
    <w:rsid w:val="00214577"/>
    <w:rsid w:val="00254C34"/>
    <w:rsid w:val="002578E7"/>
    <w:rsid w:val="002862FD"/>
    <w:rsid w:val="002B5953"/>
    <w:rsid w:val="00313581"/>
    <w:rsid w:val="003A06D5"/>
    <w:rsid w:val="003A3DB0"/>
    <w:rsid w:val="003A60F8"/>
    <w:rsid w:val="003D3EC3"/>
    <w:rsid w:val="003F03C5"/>
    <w:rsid w:val="00402F13"/>
    <w:rsid w:val="0043040F"/>
    <w:rsid w:val="004473A6"/>
    <w:rsid w:val="00473D16"/>
    <w:rsid w:val="004A01A7"/>
    <w:rsid w:val="004A15FE"/>
    <w:rsid w:val="004A4250"/>
    <w:rsid w:val="004A7802"/>
    <w:rsid w:val="004D1BF3"/>
    <w:rsid w:val="005D7AFC"/>
    <w:rsid w:val="005F7DDE"/>
    <w:rsid w:val="00621BF8"/>
    <w:rsid w:val="006315F1"/>
    <w:rsid w:val="00640FFD"/>
    <w:rsid w:val="0067761E"/>
    <w:rsid w:val="00696A2E"/>
    <w:rsid w:val="006E07E6"/>
    <w:rsid w:val="00713AF1"/>
    <w:rsid w:val="00750719"/>
    <w:rsid w:val="0075393C"/>
    <w:rsid w:val="007A7630"/>
    <w:rsid w:val="00815977"/>
    <w:rsid w:val="00884B4A"/>
    <w:rsid w:val="008D46F9"/>
    <w:rsid w:val="00921A8A"/>
    <w:rsid w:val="00926A80"/>
    <w:rsid w:val="0093343B"/>
    <w:rsid w:val="00944F7C"/>
    <w:rsid w:val="00945B02"/>
    <w:rsid w:val="00951812"/>
    <w:rsid w:val="0097333C"/>
    <w:rsid w:val="00973E39"/>
    <w:rsid w:val="009870C5"/>
    <w:rsid w:val="009E7499"/>
    <w:rsid w:val="00A07BA6"/>
    <w:rsid w:val="00A4716B"/>
    <w:rsid w:val="00A55F98"/>
    <w:rsid w:val="00A92604"/>
    <w:rsid w:val="00AA2A47"/>
    <w:rsid w:val="00AB68A2"/>
    <w:rsid w:val="00AD61DC"/>
    <w:rsid w:val="00B32BAA"/>
    <w:rsid w:val="00BA378C"/>
    <w:rsid w:val="00BE1314"/>
    <w:rsid w:val="00C01EED"/>
    <w:rsid w:val="00C80655"/>
    <w:rsid w:val="00CC3268"/>
    <w:rsid w:val="00CF23D1"/>
    <w:rsid w:val="00D01976"/>
    <w:rsid w:val="00D757FE"/>
    <w:rsid w:val="00DA5ED7"/>
    <w:rsid w:val="00DC7F9E"/>
    <w:rsid w:val="00DF6692"/>
    <w:rsid w:val="00E02282"/>
    <w:rsid w:val="00E60DAB"/>
    <w:rsid w:val="00E6498B"/>
    <w:rsid w:val="00E93161"/>
    <w:rsid w:val="00ED2E8B"/>
    <w:rsid w:val="00EF1BDB"/>
    <w:rsid w:val="00F074FD"/>
    <w:rsid w:val="00F2129E"/>
    <w:rsid w:val="00F871CB"/>
    <w:rsid w:val="00FB7D55"/>
    <w:rsid w:val="299D6D57"/>
    <w:rsid w:val="37A40E36"/>
    <w:rsid w:val="39B14752"/>
    <w:rsid w:val="40740FE5"/>
    <w:rsid w:val="51C049BF"/>
    <w:rsid w:val="52B224E8"/>
    <w:rsid w:val="650128EC"/>
    <w:rsid w:val="6975203B"/>
    <w:rsid w:val="6B415381"/>
    <w:rsid w:val="74FF0BD2"/>
    <w:rsid w:val="7C651D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table" w:styleId="10">
    <w:name w:val="Table Grid"/>
    <w:basedOn w:val="9"/>
    <w:qFormat/>
    <w:uiPriority w:val="59"/>
    <w:rPr>
      <w:rFonts w:ascii="Calibri" w:hAnsi="Calibri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7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basedOn w:val="7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批注文字 Char"/>
    <w:basedOn w:val="7"/>
    <w:link w:val="3"/>
    <w:semiHidden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Char"/>
    <w:basedOn w:val="13"/>
    <w:link w:val="2"/>
    <w:semiHidden/>
    <w:uiPriority w:val="99"/>
    <w:rPr>
      <w:b/>
      <w:bCs/>
    </w:rPr>
  </w:style>
  <w:style w:type="character" w:customStyle="1" w:styleId="15">
    <w:name w:val="批注框文本 Char"/>
    <w:basedOn w:val="7"/>
    <w:link w:val="4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79</Words>
  <Characters>454</Characters>
  <Lines>3</Lines>
  <Paragraphs>1</Paragraphs>
  <TotalTime>46</TotalTime>
  <ScaleCrop>false</ScaleCrop>
  <LinksUpToDate>false</LinksUpToDate>
  <CharactersWithSpaces>532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2018-11-26T02:10:00Z</dcterms:created>
  <dc:creator>dell</dc:creator>
  <cp:lastModifiedBy>lenovo</cp:lastModifiedBy>
  <dcterms:modified xsi:type="dcterms:W3CDTF">2018-11-28T04:59:57Z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